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3B1A31">
        <w:trPr>
          <w:trHeight w:val="1418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B5146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</w:t>
            </w:r>
          </w:p>
          <w:p w:rsidR="00B51466" w:rsidRPr="00B51466" w:rsidRDefault="003B1A31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4BE0D3" wp14:editId="4FFCCAB4">
                      <wp:simplePos x="0" y="0"/>
                      <wp:positionH relativeFrom="column">
                        <wp:posOffset>1249416</wp:posOffset>
                      </wp:positionH>
                      <wp:positionV relativeFrom="paragraph">
                        <wp:posOffset>208280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4pt,16.4pt" to="164.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tn+xY90AAAAJ&#10;AQAADwAAAAAAAAAAAAAAAAAqBAAAZHJzL2Rvd25yZXYueG1sUEsFBgAAAAAEAAQA8wAAADQFAAAA&#10;AA==&#10;" strokecolor="black [3213]"/>
                  </w:pict>
                </mc:Fallback>
              </mc:AlternateContent>
            </w:r>
            <w:r w:rsidR="00B5146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 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9E4817" wp14:editId="7B40705F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223DA6E" wp14:editId="647F99C8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545FE4" w:rsidRPr="003B1A31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Độc lập - Tự do - Hạnh phúc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3B1A31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LÊ THỊ NỮ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3B1A31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Công tác Chính trị - Học sinh Sinh viên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EB34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cấp</w:t>
      </w:r>
    </w:p>
    <w:p w:rsidR="00545FE4" w:rsidRPr="00D5043E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A32DCC" w:rsidRPr="00A32DC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Nhân viên văn </w:t>
      </w:r>
      <w:r w:rsidR="00A32DCC" w:rsidRPr="00D5043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</w:t>
      </w:r>
      <w:r w:rsidR="00D5043E" w:rsidRPr="00D5043E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 (</w:t>
      </w:r>
      <w:r w:rsidR="00D5043E" w:rsidRPr="00D5043E">
        <w:rPr>
          <w:rFonts w:asciiTheme="majorHAnsi" w:hAnsiTheme="majorHAnsi" w:cstheme="majorHAnsi"/>
          <w:sz w:val="26"/>
          <w:szCs w:val="26"/>
          <w:lang w:eastAsia="vi-VN"/>
        </w:rPr>
        <w:t xml:space="preserve">01.008 </w:t>
      </w:r>
      <w:r w:rsidR="00D5043E" w:rsidRPr="00D5043E">
        <w:rPr>
          <w:rFonts w:asciiTheme="majorHAnsi" w:hAnsiTheme="majorHAnsi" w:cstheme="majorHAnsi"/>
          <w:sz w:val="26"/>
          <w:szCs w:val="26"/>
          <w:lang w:val="en-US" w:eastAsia="vi-VN"/>
        </w:rPr>
        <w:t>)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F20920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tổng hợp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736"/>
        <w:gridCol w:w="2488"/>
        <w:gridCol w:w="1587"/>
        <w:gridCol w:w="2066"/>
      </w:tblGrid>
      <w:tr w:rsidR="001C32E2" w:rsidRPr="001C32E2" w:rsidTr="009E2F1E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32E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32E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32E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32E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1C32E2" w:rsidRPr="001C32E2" w:rsidTr="009E2F1E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1C32E2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1C32E2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32E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Điểm đánh giá đạt được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32E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Các minh chứng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32E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32E2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Các minh chứng</w:t>
            </w:r>
          </w:p>
        </w:tc>
      </w:tr>
      <w:tr w:rsidR="001C32E2" w:rsidRPr="001C32E2" w:rsidTr="009E2F1E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6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6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1: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A091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1C32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 chứng chỉ bồi dưỡng văn thư lưu trữ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7C2C0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Bằng Trung cấp Chính trị (Đã nộp P.TC-HC-TN)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2: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844C4E" w:rsidRPr="001C32E2" w:rsidRDefault="00844C4E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844C4E" w:rsidRPr="001C32E2" w:rsidRDefault="00844C4E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Đối với nhân viên ngạch Cán sự và tương đương: Có trình độ ngoại ngữ Bậc 1 (A1) hoặc tương đương trở lên</w:t>
            </w:r>
          </w:p>
          <w:p w:rsidR="00844C4E" w:rsidRPr="001C32E2" w:rsidRDefault="003E75D8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hyperlink r:id="rId8" w:tgtFrame="_blank" w:history="1">
              <w:r w:rsidR="00844C4E" w:rsidRPr="001C32E2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(Theo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3E75D8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hyperlink r:id="rId9" w:tgtFrame="_blank" w:history="1">
              <w:r w:rsidR="00844C4E" w:rsidRPr="001C32E2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6F5CD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Trình độ tin học A (Đã nộp phòng TC-HC-TH)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37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1: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16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13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7693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 xml:space="preserve">Chứng nhận bồi dưỡng nghiệp vụ hành chính (Đã nộp P.TC-HC-TH) 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7693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1C32E2" w:rsidP="001C32E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Làm báo cáo thống kê nội dung tác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tháng, kế hoạch công tác của phòng và các báo cáo liên quan đến HSSV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7693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1C32E2" w:rsidP="001C32E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Lập kế hoạch công tác cá nhân cho từng năm học gửi trưởng đơn vị 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7693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1C32E2" w:rsidP="00A010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Cẩ</w:t>
            </w:r>
            <w:r w:rsidR="00A0102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 thận, nhiệt tình, nghiêm túc và trách nhiệm với công việc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Khả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7693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A010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Luôn hoàn thành các báo cáo cho phòng cũng như cho trường  luôn đúng tiến độ được giao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7693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A010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 việc từ 2006 đến nay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E7693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A01028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A0102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Nhân viên văn thư lưu trữ, hỗ trợ bán đồng phục, hỗ trợ các khối quản lý HSSV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A01028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Giải 3 bóng đá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</w:rPr>
              <w:t> </w:t>
            </w:r>
            <w:r w:rsidR="00A01028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nữ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lastRenderedPageBreak/>
              <w:t>- Tiêu chuẩn 2: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3509C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Xếp hạng A tất cả các tháng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A010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Có </w:t>
            </w:r>
            <w:r w:rsidR="00597885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kết quả đánh giá xếp loại hoàn thành tốt nhiệm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3: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4655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59788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Luôn chấp hành tốt nội qui, qui định tại trường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Tham gia đầy 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4655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59788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đầy đủ, đúng giờ các cuộc họp của đơn vị và nhà trường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4655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597885" w:rsidRDefault="00844C4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597885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Hồ sơ sắp xếp gọn gàn, ngăn nắm, Phân loại theo quy định lưu trữ hồ sơ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4655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 </w:t>
            </w:r>
            <w:r w:rsidR="00597885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Hỗ trợ các khoa, trung tâm … đạt hiệu quả cao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lastRenderedPageBreak/>
              <w:t xml:space="preserve"> 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Biết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4655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9E2F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Sử dụng các loại máy trong đơn vị phục vụ chuyên môn công tác 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4655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9E2F1E" w:rsidRDefault="00844C4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="009E2F1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 sức khỏe để đảm bảo công việc (khám sức khỏe định kỳ thể hiện tại trung Tâm Y tế)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4655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9E2F1E" w:rsidRDefault="00844C4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="009E2F1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Đảm bảo 100% ngày công làm việc trong năm học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4: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nghiệp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9E2F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Hỗ trợ đồng nghiệp luôn hoàn thành công tác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B907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9E2F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Lễ phép với cấp trên, hòa đồng với đồng nghiệp, hướng dẫn tận  tình chu đáo cho nhân dân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5: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9E2F1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Đóng đầy đủ các khoản do công đoàn thể thông báo</w:t>
            </w:r>
            <w:r w:rsidR="00844C4E"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9E2F1E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9E2F1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các hoạt động, phong trào đoàn thể tổ chức từ 80%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6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1: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8C560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Tự 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8C560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2: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Tích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4C4E" w:rsidRPr="001C32E2" w:rsidRDefault="00844C4E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58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49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D152E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4C4E" w:rsidRPr="001C32E2" w:rsidRDefault="00844C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1C32E2" w:rsidRPr="001C32E2" w:rsidTr="009E2F1E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1C32E2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lastRenderedPageBreak/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1C32E2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</w:pPr>
          </w:p>
        </w:tc>
        <w:tc>
          <w:tcPr>
            <w:tcW w:w="4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1C32E2" w:rsidRDefault="00D404E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84</w:t>
            </w:r>
          </w:p>
        </w:tc>
        <w:tc>
          <w:tcPr>
            <w:tcW w:w="3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1C32E2" w:rsidRDefault="00844C4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84</w:t>
            </w:r>
          </w:p>
        </w:tc>
      </w:tr>
      <w:tr w:rsidR="001C32E2" w:rsidRPr="001C32E2" w:rsidTr="009E2F1E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1C32E2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1C32E2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4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1C32E2" w:rsidRDefault="00A56A5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A</w:t>
            </w:r>
            <w:r w:rsidR="00486F4D"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3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1C32E2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="00844C4E"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A</w:t>
            </w:r>
            <w:r w:rsidRPr="001C32E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344C1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0</w:t>
      </w:r>
      <w:r w:rsidR="0025681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9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344C1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</w:t>
      </w:r>
      <w:r w:rsidR="00844C4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0D058C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344C15" w:rsidRDefault="00344C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44C15" w:rsidRDefault="00344C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44C15" w:rsidRDefault="00344C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44C15" w:rsidRDefault="00344C1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44C15" w:rsidRPr="00344C15" w:rsidRDefault="00344C15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344C1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Lê Thị Nữ</w:t>
      </w:r>
      <w:r w:rsidR="000D058C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sectPr w:rsidR="00344C15" w:rsidRPr="00344C15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5D8" w:rsidRDefault="003E75D8" w:rsidP="00EC6E30">
      <w:pPr>
        <w:spacing w:after="0" w:line="240" w:lineRule="auto"/>
      </w:pPr>
      <w:r>
        <w:separator/>
      </w:r>
    </w:p>
  </w:endnote>
  <w:endnote w:type="continuationSeparator" w:id="0">
    <w:p w:rsidR="003E75D8" w:rsidRDefault="003E75D8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676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5D8" w:rsidRDefault="003E75D8" w:rsidP="00EC6E30">
      <w:pPr>
        <w:spacing w:after="0" w:line="240" w:lineRule="auto"/>
      </w:pPr>
      <w:r>
        <w:separator/>
      </w:r>
    </w:p>
  </w:footnote>
  <w:footnote w:type="continuationSeparator" w:id="0">
    <w:p w:rsidR="003E75D8" w:rsidRDefault="003E75D8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53715"/>
    <w:rsid w:val="0006220C"/>
    <w:rsid w:val="000676E7"/>
    <w:rsid w:val="000752C0"/>
    <w:rsid w:val="00084746"/>
    <w:rsid w:val="000977E3"/>
    <w:rsid w:val="000A1935"/>
    <w:rsid w:val="000A4478"/>
    <w:rsid w:val="000B6622"/>
    <w:rsid w:val="000C4389"/>
    <w:rsid w:val="000D058C"/>
    <w:rsid w:val="000D601C"/>
    <w:rsid w:val="000E3674"/>
    <w:rsid w:val="00104EB2"/>
    <w:rsid w:val="001071DD"/>
    <w:rsid w:val="001126F9"/>
    <w:rsid w:val="00122FE2"/>
    <w:rsid w:val="00154BA3"/>
    <w:rsid w:val="001607E2"/>
    <w:rsid w:val="00165202"/>
    <w:rsid w:val="001710BC"/>
    <w:rsid w:val="001753F3"/>
    <w:rsid w:val="00197ED7"/>
    <w:rsid w:val="001A0913"/>
    <w:rsid w:val="001B000F"/>
    <w:rsid w:val="001B006B"/>
    <w:rsid w:val="001B5360"/>
    <w:rsid w:val="001C32E2"/>
    <w:rsid w:val="001C5825"/>
    <w:rsid w:val="001C5EE0"/>
    <w:rsid w:val="001D2A5D"/>
    <w:rsid w:val="001D734D"/>
    <w:rsid w:val="001E4D4F"/>
    <w:rsid w:val="001F2FE6"/>
    <w:rsid w:val="00201B9C"/>
    <w:rsid w:val="00204C0A"/>
    <w:rsid w:val="002052D6"/>
    <w:rsid w:val="00213713"/>
    <w:rsid w:val="00222BA0"/>
    <w:rsid w:val="00227F6F"/>
    <w:rsid w:val="00231941"/>
    <w:rsid w:val="002444F6"/>
    <w:rsid w:val="00245D26"/>
    <w:rsid w:val="00254F5F"/>
    <w:rsid w:val="00256413"/>
    <w:rsid w:val="0025681F"/>
    <w:rsid w:val="00267363"/>
    <w:rsid w:val="00270BD1"/>
    <w:rsid w:val="002777BF"/>
    <w:rsid w:val="0028510D"/>
    <w:rsid w:val="00292B6D"/>
    <w:rsid w:val="002A3A52"/>
    <w:rsid w:val="002C5505"/>
    <w:rsid w:val="002D5646"/>
    <w:rsid w:val="002E55AE"/>
    <w:rsid w:val="002E6368"/>
    <w:rsid w:val="002E667D"/>
    <w:rsid w:val="002E6EF0"/>
    <w:rsid w:val="002F6A7D"/>
    <w:rsid w:val="00325725"/>
    <w:rsid w:val="00326052"/>
    <w:rsid w:val="00330F25"/>
    <w:rsid w:val="00331A4C"/>
    <w:rsid w:val="003332A0"/>
    <w:rsid w:val="0034152E"/>
    <w:rsid w:val="0034436F"/>
    <w:rsid w:val="00344C15"/>
    <w:rsid w:val="00347E49"/>
    <w:rsid w:val="003509C2"/>
    <w:rsid w:val="00353EFE"/>
    <w:rsid w:val="00365FF7"/>
    <w:rsid w:val="00375908"/>
    <w:rsid w:val="0039174F"/>
    <w:rsid w:val="00392E06"/>
    <w:rsid w:val="003930E9"/>
    <w:rsid w:val="003A1264"/>
    <w:rsid w:val="003B1A31"/>
    <w:rsid w:val="003E75D8"/>
    <w:rsid w:val="00406BE0"/>
    <w:rsid w:val="00415C72"/>
    <w:rsid w:val="00422FF4"/>
    <w:rsid w:val="00425CED"/>
    <w:rsid w:val="004457F2"/>
    <w:rsid w:val="004460BE"/>
    <w:rsid w:val="00452388"/>
    <w:rsid w:val="00463B44"/>
    <w:rsid w:val="0046504C"/>
    <w:rsid w:val="00465559"/>
    <w:rsid w:val="00474C32"/>
    <w:rsid w:val="00477B4A"/>
    <w:rsid w:val="00484DC5"/>
    <w:rsid w:val="00486F4D"/>
    <w:rsid w:val="00487D33"/>
    <w:rsid w:val="004912A9"/>
    <w:rsid w:val="00496C8F"/>
    <w:rsid w:val="004A2190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97885"/>
    <w:rsid w:val="005A651A"/>
    <w:rsid w:val="005C35ED"/>
    <w:rsid w:val="00600F2A"/>
    <w:rsid w:val="00633A33"/>
    <w:rsid w:val="00645285"/>
    <w:rsid w:val="0065776F"/>
    <w:rsid w:val="006609DD"/>
    <w:rsid w:val="006622A4"/>
    <w:rsid w:val="00666BB3"/>
    <w:rsid w:val="00681618"/>
    <w:rsid w:val="0068440D"/>
    <w:rsid w:val="00695226"/>
    <w:rsid w:val="006A666A"/>
    <w:rsid w:val="006B70D5"/>
    <w:rsid w:val="006C3990"/>
    <w:rsid w:val="006E654A"/>
    <w:rsid w:val="006F5CD0"/>
    <w:rsid w:val="006F5E5B"/>
    <w:rsid w:val="006F66BA"/>
    <w:rsid w:val="00702AC6"/>
    <w:rsid w:val="00716331"/>
    <w:rsid w:val="00734380"/>
    <w:rsid w:val="007400F2"/>
    <w:rsid w:val="00744120"/>
    <w:rsid w:val="0075132C"/>
    <w:rsid w:val="007614D9"/>
    <w:rsid w:val="0076211D"/>
    <w:rsid w:val="007679BA"/>
    <w:rsid w:val="00774A3B"/>
    <w:rsid w:val="00777D04"/>
    <w:rsid w:val="00794E2F"/>
    <w:rsid w:val="007A4309"/>
    <w:rsid w:val="007A69B0"/>
    <w:rsid w:val="007A7972"/>
    <w:rsid w:val="007B5DA9"/>
    <w:rsid w:val="007B5DF5"/>
    <w:rsid w:val="007C2C07"/>
    <w:rsid w:val="007C3AD5"/>
    <w:rsid w:val="007C76B2"/>
    <w:rsid w:val="007D187A"/>
    <w:rsid w:val="007D4F65"/>
    <w:rsid w:val="007E0FD7"/>
    <w:rsid w:val="007E31B9"/>
    <w:rsid w:val="007E6AEF"/>
    <w:rsid w:val="007F42C4"/>
    <w:rsid w:val="00800055"/>
    <w:rsid w:val="0080662E"/>
    <w:rsid w:val="00807E27"/>
    <w:rsid w:val="008148A7"/>
    <w:rsid w:val="00835495"/>
    <w:rsid w:val="00842987"/>
    <w:rsid w:val="00844C4E"/>
    <w:rsid w:val="0085233A"/>
    <w:rsid w:val="00857DED"/>
    <w:rsid w:val="00860BCC"/>
    <w:rsid w:val="00863A24"/>
    <w:rsid w:val="00870C62"/>
    <w:rsid w:val="00874B90"/>
    <w:rsid w:val="008764C9"/>
    <w:rsid w:val="00882386"/>
    <w:rsid w:val="00883D7F"/>
    <w:rsid w:val="00897EB1"/>
    <w:rsid w:val="008B6FBB"/>
    <w:rsid w:val="008C5605"/>
    <w:rsid w:val="008F4E8F"/>
    <w:rsid w:val="00902B4C"/>
    <w:rsid w:val="00956080"/>
    <w:rsid w:val="00961AA7"/>
    <w:rsid w:val="0097010C"/>
    <w:rsid w:val="00977857"/>
    <w:rsid w:val="0098706C"/>
    <w:rsid w:val="009A23A9"/>
    <w:rsid w:val="009B3762"/>
    <w:rsid w:val="009D0092"/>
    <w:rsid w:val="009D1712"/>
    <w:rsid w:val="009D60F0"/>
    <w:rsid w:val="009E2F1E"/>
    <w:rsid w:val="009E502F"/>
    <w:rsid w:val="00A01028"/>
    <w:rsid w:val="00A0408B"/>
    <w:rsid w:val="00A076AC"/>
    <w:rsid w:val="00A07A64"/>
    <w:rsid w:val="00A15619"/>
    <w:rsid w:val="00A15AF5"/>
    <w:rsid w:val="00A21E1C"/>
    <w:rsid w:val="00A26B6F"/>
    <w:rsid w:val="00A32DCC"/>
    <w:rsid w:val="00A3534C"/>
    <w:rsid w:val="00A423F8"/>
    <w:rsid w:val="00A4433D"/>
    <w:rsid w:val="00A56A51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AF5B19"/>
    <w:rsid w:val="00B04AC4"/>
    <w:rsid w:val="00B36762"/>
    <w:rsid w:val="00B44585"/>
    <w:rsid w:val="00B51466"/>
    <w:rsid w:val="00B61482"/>
    <w:rsid w:val="00B907B6"/>
    <w:rsid w:val="00BA22BB"/>
    <w:rsid w:val="00BB51E8"/>
    <w:rsid w:val="00BD0703"/>
    <w:rsid w:val="00BD1397"/>
    <w:rsid w:val="00BE066D"/>
    <w:rsid w:val="00BF7B52"/>
    <w:rsid w:val="00C12A25"/>
    <w:rsid w:val="00C17CEE"/>
    <w:rsid w:val="00C26B4B"/>
    <w:rsid w:val="00C51296"/>
    <w:rsid w:val="00C554E0"/>
    <w:rsid w:val="00C63C5B"/>
    <w:rsid w:val="00C65504"/>
    <w:rsid w:val="00C771F6"/>
    <w:rsid w:val="00C90EF4"/>
    <w:rsid w:val="00C9303B"/>
    <w:rsid w:val="00CB04C6"/>
    <w:rsid w:val="00CB1800"/>
    <w:rsid w:val="00CC1D58"/>
    <w:rsid w:val="00CC2423"/>
    <w:rsid w:val="00CD2B35"/>
    <w:rsid w:val="00CD6CBC"/>
    <w:rsid w:val="00D404EC"/>
    <w:rsid w:val="00D500BE"/>
    <w:rsid w:val="00D5043E"/>
    <w:rsid w:val="00D54DDF"/>
    <w:rsid w:val="00D559C8"/>
    <w:rsid w:val="00D65B24"/>
    <w:rsid w:val="00D70977"/>
    <w:rsid w:val="00D96603"/>
    <w:rsid w:val="00DB504E"/>
    <w:rsid w:val="00DC085F"/>
    <w:rsid w:val="00DE3D2E"/>
    <w:rsid w:val="00DE72EB"/>
    <w:rsid w:val="00DF3965"/>
    <w:rsid w:val="00E26496"/>
    <w:rsid w:val="00E3600C"/>
    <w:rsid w:val="00E37DBA"/>
    <w:rsid w:val="00E37DDE"/>
    <w:rsid w:val="00E5263C"/>
    <w:rsid w:val="00E6242D"/>
    <w:rsid w:val="00E6243E"/>
    <w:rsid w:val="00E67618"/>
    <w:rsid w:val="00E73321"/>
    <w:rsid w:val="00E76935"/>
    <w:rsid w:val="00E83F0F"/>
    <w:rsid w:val="00E86E2E"/>
    <w:rsid w:val="00E94ED2"/>
    <w:rsid w:val="00EA13E8"/>
    <w:rsid w:val="00EA2C26"/>
    <w:rsid w:val="00EB34FD"/>
    <w:rsid w:val="00EC6DD3"/>
    <w:rsid w:val="00EC6E30"/>
    <w:rsid w:val="00ED66EF"/>
    <w:rsid w:val="00F006F9"/>
    <w:rsid w:val="00F034ED"/>
    <w:rsid w:val="00F20920"/>
    <w:rsid w:val="00F239A7"/>
    <w:rsid w:val="00F2464E"/>
    <w:rsid w:val="00F32FA9"/>
    <w:rsid w:val="00F4327B"/>
    <w:rsid w:val="00F4580C"/>
    <w:rsid w:val="00F54AD7"/>
    <w:rsid w:val="00F67A8E"/>
    <w:rsid w:val="00F727F7"/>
    <w:rsid w:val="00F84453"/>
    <w:rsid w:val="00F84B63"/>
    <w:rsid w:val="00F87C7F"/>
    <w:rsid w:val="00F973B1"/>
    <w:rsid w:val="00F97657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2</cp:revision>
  <cp:lastPrinted>2018-08-09T00:13:00Z</cp:lastPrinted>
  <dcterms:created xsi:type="dcterms:W3CDTF">2018-08-23T03:03:00Z</dcterms:created>
  <dcterms:modified xsi:type="dcterms:W3CDTF">2018-08-23T03:03:00Z</dcterms:modified>
</cp:coreProperties>
</file>